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E9D5D" w14:textId="19620A1D" w:rsidR="00305551" w:rsidRDefault="00305551" w:rsidP="00305551">
      <w:pPr>
        <w:rPr>
          <w:rFonts w:ascii="Segoe UI Emoji" w:hAnsi="Segoe UI Emoji" w:cs="Segoe UI Emoji"/>
          <w:b/>
          <w:bCs/>
        </w:rPr>
      </w:pPr>
      <w:r>
        <w:rPr>
          <w:b/>
          <w:bCs/>
          <w:noProof/>
        </w:rPr>
        <w:drawing>
          <wp:inline distT="0" distB="0" distL="0" distR="0" wp14:anchorId="200E10C4" wp14:editId="6D8B3302">
            <wp:extent cx="4511040" cy="830710"/>
            <wp:effectExtent l="0" t="0" r="3810" b="7620"/>
            <wp:docPr id="197328384" name="Picture 7" descr="A logo with a person in the midd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28384" name="Picture 7" descr="A logo with a person in the midd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1025" cy="8620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1347C">
        <w:rPr>
          <w:noProof/>
        </w:rPr>
        <w:drawing>
          <wp:inline distT="0" distB="0" distL="0" distR="0" wp14:anchorId="612AB700" wp14:editId="3EBB6B3E">
            <wp:extent cx="1205863" cy="723572"/>
            <wp:effectExtent l="0" t="0" r="0" b="635"/>
            <wp:docPr id="720963574" name="Picture 1" descr="Torbay Communities | Torbay Council Community F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orbay Communities | Torbay Council Community F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232" cy="74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A73DC" w14:textId="014C5111" w:rsidR="00305551" w:rsidRPr="00305551" w:rsidRDefault="00305551" w:rsidP="00305551">
      <w:pPr>
        <w:rPr>
          <w:b/>
          <w:bCs/>
        </w:rPr>
      </w:pPr>
      <w:r w:rsidRPr="00305551">
        <w:rPr>
          <w:rFonts w:ascii="Segoe UI Emoji" w:hAnsi="Segoe UI Emoji" w:cs="Segoe UI Emoji"/>
          <w:b/>
          <w:bCs/>
        </w:rPr>
        <w:t>🎨</w:t>
      </w:r>
      <w:r w:rsidRPr="00305551">
        <w:rPr>
          <w:b/>
          <w:bCs/>
        </w:rPr>
        <w:t xml:space="preserve"> Call-Out to Local Schools &amp; Community Groups</w:t>
      </w:r>
    </w:p>
    <w:p w14:paraId="3CEB6134" w14:textId="77777777" w:rsidR="00305551" w:rsidRPr="00305551" w:rsidRDefault="00305551" w:rsidP="00305551">
      <w:r w:rsidRPr="00305551">
        <w:rPr>
          <w:b/>
          <w:bCs/>
        </w:rPr>
        <w:t>Help Brighten Castle Circus: Design a High Street Selfie Station!</w:t>
      </w:r>
    </w:p>
    <w:p w14:paraId="2CFCD269" w14:textId="0A7A8FF4" w:rsidR="00305551" w:rsidRPr="00305551" w:rsidRDefault="00305551" w:rsidP="00305551">
      <w:r w:rsidRPr="00305551">
        <w:t xml:space="preserve">As part of </w:t>
      </w:r>
      <w:r w:rsidR="0022568A" w:rsidRPr="0022568A">
        <w:t>a project to improve Castle Circus using art and culture</w:t>
      </w:r>
      <w:r w:rsidRPr="00305551">
        <w:t xml:space="preserve">, we’re launching a </w:t>
      </w:r>
      <w:r w:rsidRPr="00305551">
        <w:rPr>
          <w:b/>
          <w:bCs/>
        </w:rPr>
        <w:t>community-wide creative challenge</w:t>
      </w:r>
      <w:r w:rsidRPr="00305551">
        <w:t xml:space="preserve"> to help </w:t>
      </w:r>
      <w:r w:rsidRPr="00305551">
        <w:rPr>
          <w:b/>
          <w:bCs/>
        </w:rPr>
        <w:t>transform the High Street</w:t>
      </w:r>
      <w:r w:rsidRPr="00305551">
        <w:t xml:space="preserve"> — and we want </w:t>
      </w:r>
      <w:r w:rsidRPr="00305551">
        <w:rPr>
          <w:b/>
          <w:bCs/>
        </w:rPr>
        <w:t>your ideas</w:t>
      </w:r>
      <w:r w:rsidRPr="00305551">
        <w:t>!</w:t>
      </w:r>
    </w:p>
    <w:p w14:paraId="7A20BF16" w14:textId="77777777" w:rsidR="00305551" w:rsidRPr="00305551" w:rsidRDefault="00305551" w:rsidP="00305551">
      <w:r w:rsidRPr="00305551">
        <w:t xml:space="preserve">We’re inviting local </w:t>
      </w:r>
      <w:r w:rsidRPr="00305551">
        <w:rPr>
          <w:b/>
          <w:bCs/>
        </w:rPr>
        <w:t>schools, youth groups, community organisations and creative collectives</w:t>
      </w:r>
      <w:r w:rsidRPr="00305551">
        <w:t xml:space="preserve"> to take part in a </w:t>
      </w:r>
      <w:r w:rsidRPr="00305551">
        <w:rPr>
          <w:b/>
          <w:bCs/>
        </w:rPr>
        <w:t>public art competition</w:t>
      </w:r>
      <w:r w:rsidRPr="00305551">
        <w:t xml:space="preserve"> to design </w:t>
      </w:r>
      <w:r w:rsidRPr="00305551">
        <w:rPr>
          <w:b/>
          <w:bCs/>
        </w:rPr>
        <w:t>interactive 'Selfie Stations'</w:t>
      </w:r>
      <w:r w:rsidRPr="00305551">
        <w:t xml:space="preserve"> for the windows of empty shopfronts along Torquay’s Castle Circus and Union Street.</w:t>
      </w:r>
    </w:p>
    <w:p w14:paraId="554FB0FE" w14:textId="77777777" w:rsidR="00305551" w:rsidRPr="00305551" w:rsidRDefault="00305551" w:rsidP="00305551">
      <w:pPr>
        <w:rPr>
          <w:b/>
          <w:bCs/>
        </w:rPr>
      </w:pPr>
      <w:r w:rsidRPr="00305551">
        <w:rPr>
          <w:rFonts w:ascii="Segoe UI Symbol" w:hAnsi="Segoe UI Symbol" w:cs="Segoe UI Symbol"/>
          <w:b/>
          <w:bCs/>
        </w:rPr>
        <w:t>🖼</w:t>
      </w:r>
      <w:r w:rsidRPr="00305551">
        <w:rPr>
          <w:b/>
          <w:bCs/>
        </w:rPr>
        <w:t xml:space="preserve"> What is a Selfie Station?</w:t>
      </w:r>
    </w:p>
    <w:p w14:paraId="6D45DFCE" w14:textId="77777777" w:rsidR="00305551" w:rsidRPr="00305551" w:rsidRDefault="00305551" w:rsidP="00305551">
      <w:r w:rsidRPr="00305551">
        <w:t xml:space="preserve">A Selfie Station is a bold, playful piece of public artwork — like giant angel wings, superhero capes, or surreal optical illusions — designed to invite people to </w:t>
      </w:r>
      <w:r w:rsidRPr="00305551">
        <w:rPr>
          <w:b/>
          <w:bCs/>
        </w:rPr>
        <w:t>stop, take a photo, and share the moment</w:t>
      </w:r>
      <w:r w:rsidRPr="00305551">
        <w:t xml:space="preserve">. Think fun, inspiring, inclusive and uniquely </w:t>
      </w:r>
      <w:r w:rsidRPr="00305551">
        <w:rPr>
          <w:i/>
          <w:iCs/>
        </w:rPr>
        <w:t>Torbay</w:t>
      </w:r>
      <w:r w:rsidRPr="00305551">
        <w:t>!</w:t>
      </w:r>
    </w:p>
    <w:p w14:paraId="2CA7D261" w14:textId="77777777" w:rsidR="00305551" w:rsidRPr="00305551" w:rsidRDefault="00305551" w:rsidP="00305551">
      <w:r w:rsidRPr="00305551">
        <w:t>But we’re not just looking for wings...</w:t>
      </w:r>
      <w:r w:rsidRPr="00305551">
        <w:br/>
        <w:t xml:space="preserve">We want </w:t>
      </w:r>
      <w:r w:rsidRPr="00305551">
        <w:rPr>
          <w:b/>
          <w:bCs/>
        </w:rPr>
        <w:t>original concepts</w:t>
      </w:r>
      <w:r w:rsidRPr="00305551">
        <w:t xml:space="preserve"> that reflect </w:t>
      </w:r>
      <w:r w:rsidRPr="00305551">
        <w:rPr>
          <w:b/>
          <w:bCs/>
        </w:rPr>
        <w:t>local identity, creativity, and joy</w:t>
      </w:r>
      <w:r w:rsidRPr="00305551">
        <w:t xml:space="preserve">, and that encourage people to </w:t>
      </w:r>
      <w:r w:rsidRPr="00305551">
        <w:rPr>
          <w:b/>
          <w:bCs/>
        </w:rPr>
        <w:t>rediscover and reimagine their high street</w:t>
      </w:r>
      <w:r w:rsidRPr="00305551">
        <w:t>.</w:t>
      </w:r>
    </w:p>
    <w:p w14:paraId="3D3EA67C" w14:textId="77777777" w:rsidR="00305551" w:rsidRPr="00305551" w:rsidRDefault="00305551" w:rsidP="00305551">
      <w:pPr>
        <w:rPr>
          <w:b/>
          <w:bCs/>
        </w:rPr>
      </w:pPr>
      <w:r w:rsidRPr="00305551">
        <w:rPr>
          <w:rFonts w:ascii="Segoe UI Emoji" w:hAnsi="Segoe UI Emoji" w:cs="Segoe UI Emoji"/>
          <w:b/>
          <w:bCs/>
        </w:rPr>
        <w:t>💡</w:t>
      </w:r>
      <w:r w:rsidRPr="00305551">
        <w:rPr>
          <w:b/>
          <w:bCs/>
        </w:rPr>
        <w:t xml:space="preserve"> What You’ll Be Doing:</w:t>
      </w:r>
    </w:p>
    <w:p w14:paraId="2785B552" w14:textId="77777777" w:rsidR="00305551" w:rsidRPr="00305551" w:rsidRDefault="00305551" w:rsidP="00305551">
      <w:pPr>
        <w:numPr>
          <w:ilvl w:val="0"/>
          <w:numId w:val="1"/>
        </w:numPr>
      </w:pPr>
      <w:r w:rsidRPr="00305551">
        <w:t xml:space="preserve">Submit a </w:t>
      </w:r>
      <w:r w:rsidRPr="00305551">
        <w:rPr>
          <w:b/>
          <w:bCs/>
        </w:rPr>
        <w:t>design concept</w:t>
      </w:r>
      <w:r w:rsidRPr="00305551">
        <w:t xml:space="preserve"> for a window-based selfie station (template provided on request).</w:t>
      </w:r>
    </w:p>
    <w:p w14:paraId="4F89CF33" w14:textId="77777777" w:rsidR="00305551" w:rsidRPr="00305551" w:rsidRDefault="00305551" w:rsidP="00305551">
      <w:pPr>
        <w:numPr>
          <w:ilvl w:val="0"/>
          <w:numId w:val="1"/>
        </w:numPr>
      </w:pPr>
      <w:r w:rsidRPr="00305551">
        <w:t xml:space="preserve">Finalists will receive </w:t>
      </w:r>
      <w:r w:rsidRPr="00305551">
        <w:rPr>
          <w:b/>
          <w:bCs/>
        </w:rPr>
        <w:t>materials, support, and a window location</w:t>
      </w:r>
      <w:r w:rsidRPr="00305551">
        <w:t xml:space="preserve"> to bring their design to life.</w:t>
      </w:r>
    </w:p>
    <w:p w14:paraId="74DEAB25" w14:textId="77777777" w:rsidR="00305551" w:rsidRPr="00305551" w:rsidRDefault="00305551" w:rsidP="00305551">
      <w:pPr>
        <w:numPr>
          <w:ilvl w:val="0"/>
          <w:numId w:val="1"/>
        </w:numPr>
      </w:pPr>
      <w:r w:rsidRPr="00305551">
        <w:t xml:space="preserve">Winning entries will be featured as part of a </w:t>
      </w:r>
      <w:r w:rsidRPr="00305551">
        <w:rPr>
          <w:b/>
          <w:bCs/>
        </w:rPr>
        <w:t>Castle Circus Selfie Trail</w:t>
      </w:r>
      <w:r w:rsidRPr="00305551">
        <w:t xml:space="preserve"> to increase footfall and community pride.</w:t>
      </w:r>
    </w:p>
    <w:p w14:paraId="1D589F8F" w14:textId="1B291665" w:rsidR="00305551" w:rsidRPr="00305551" w:rsidRDefault="00305551" w:rsidP="00305551">
      <w:pPr>
        <w:numPr>
          <w:ilvl w:val="0"/>
          <w:numId w:val="1"/>
        </w:numPr>
      </w:pPr>
      <w:r w:rsidRPr="00305551">
        <w:t xml:space="preserve">Artwork will be promoted via </w:t>
      </w:r>
      <w:r w:rsidRPr="00305551">
        <w:rPr>
          <w:b/>
          <w:bCs/>
        </w:rPr>
        <w:t xml:space="preserve">social media, press, </w:t>
      </w:r>
      <w:r w:rsidRPr="0022568A">
        <w:t>and</w:t>
      </w:r>
      <w:r w:rsidRPr="00305551">
        <w:rPr>
          <w:b/>
          <w:bCs/>
        </w:rPr>
        <w:t xml:space="preserve"> </w:t>
      </w:r>
      <w:r w:rsidR="0022568A">
        <w:rPr>
          <w:b/>
          <w:bCs/>
        </w:rPr>
        <w:t>project</w:t>
      </w:r>
      <w:r w:rsidRPr="00305551">
        <w:rPr>
          <w:b/>
          <w:bCs/>
        </w:rPr>
        <w:t xml:space="preserve"> publicity</w:t>
      </w:r>
      <w:r w:rsidRPr="00305551">
        <w:t xml:space="preserve"> – a great opportunity to showcase your group’s creativity.</w:t>
      </w:r>
    </w:p>
    <w:p w14:paraId="6BEDE0D3" w14:textId="77777777" w:rsidR="00305551" w:rsidRPr="00305551" w:rsidRDefault="00305551" w:rsidP="00305551">
      <w:pPr>
        <w:rPr>
          <w:b/>
          <w:bCs/>
        </w:rPr>
      </w:pPr>
      <w:r w:rsidRPr="00305551">
        <w:rPr>
          <w:rFonts w:ascii="Segoe UI Emoji" w:hAnsi="Segoe UI Emoji" w:cs="Segoe UI Emoji"/>
          <w:b/>
          <w:bCs/>
        </w:rPr>
        <w:t>🏆</w:t>
      </w:r>
      <w:r w:rsidRPr="00305551">
        <w:rPr>
          <w:b/>
          <w:bCs/>
        </w:rPr>
        <w:t xml:space="preserve"> Prizes &amp; Promotion:</w:t>
      </w:r>
    </w:p>
    <w:p w14:paraId="1FD7017B" w14:textId="77777777" w:rsidR="00305551" w:rsidRPr="00305551" w:rsidRDefault="00305551" w:rsidP="00305551">
      <w:pPr>
        <w:numPr>
          <w:ilvl w:val="0"/>
          <w:numId w:val="2"/>
        </w:numPr>
      </w:pPr>
      <w:r w:rsidRPr="00305551">
        <w:t xml:space="preserve">Winning and featured designs will be </w:t>
      </w:r>
      <w:r w:rsidRPr="00305551">
        <w:rPr>
          <w:b/>
          <w:bCs/>
        </w:rPr>
        <w:t>exhibited in town throughout the summer</w:t>
      </w:r>
      <w:r w:rsidRPr="00305551">
        <w:t>.</w:t>
      </w:r>
    </w:p>
    <w:p w14:paraId="166084DB" w14:textId="77777777" w:rsidR="00305551" w:rsidRPr="00305551" w:rsidRDefault="00305551" w:rsidP="00305551">
      <w:pPr>
        <w:numPr>
          <w:ilvl w:val="0"/>
          <w:numId w:val="2"/>
        </w:numPr>
      </w:pPr>
      <w:r w:rsidRPr="00305551">
        <w:t>Opportunity to have your work professionally installed and seen by thousands.</w:t>
      </w:r>
    </w:p>
    <w:p w14:paraId="0FD58FBE" w14:textId="77777777" w:rsidR="00305551" w:rsidRPr="00305551" w:rsidRDefault="00305551" w:rsidP="00305551">
      <w:pPr>
        <w:numPr>
          <w:ilvl w:val="0"/>
          <w:numId w:val="2"/>
        </w:numPr>
      </w:pPr>
      <w:r w:rsidRPr="00305551">
        <w:rPr>
          <w:b/>
          <w:bCs/>
        </w:rPr>
        <w:lastRenderedPageBreak/>
        <w:t>Prizes</w:t>
      </w:r>
      <w:r w:rsidRPr="00305551">
        <w:t xml:space="preserve"> and certificates for selected designs.</w:t>
      </w:r>
    </w:p>
    <w:p w14:paraId="0EF818C2" w14:textId="77777777" w:rsidR="00305551" w:rsidRPr="00305551" w:rsidRDefault="00305551" w:rsidP="00305551">
      <w:pPr>
        <w:numPr>
          <w:ilvl w:val="0"/>
          <w:numId w:val="2"/>
        </w:numPr>
      </w:pPr>
      <w:r w:rsidRPr="00305551">
        <w:t xml:space="preserve">A </w:t>
      </w:r>
      <w:r w:rsidRPr="00305551">
        <w:rPr>
          <w:b/>
          <w:bCs/>
        </w:rPr>
        <w:t>launch event</w:t>
      </w:r>
      <w:r w:rsidRPr="00305551">
        <w:t xml:space="preserve"> and guided trail to celebrate everyone’s contributions.</w:t>
      </w:r>
    </w:p>
    <w:p w14:paraId="5EDA8ECF" w14:textId="77777777" w:rsidR="00305551" w:rsidRPr="00305551" w:rsidRDefault="00305551" w:rsidP="00305551">
      <w:pPr>
        <w:rPr>
          <w:b/>
          <w:bCs/>
        </w:rPr>
      </w:pPr>
      <w:r w:rsidRPr="00305551">
        <w:rPr>
          <w:rFonts w:ascii="Segoe UI Emoji" w:hAnsi="Segoe UI Emoji" w:cs="Segoe UI Emoji"/>
          <w:b/>
          <w:bCs/>
        </w:rPr>
        <w:t>🎯</w:t>
      </w:r>
      <w:r w:rsidRPr="00305551">
        <w:rPr>
          <w:b/>
          <w:bCs/>
        </w:rPr>
        <w:t xml:space="preserve"> Aims of the Project:</w:t>
      </w:r>
    </w:p>
    <w:p w14:paraId="01A58E38" w14:textId="77777777" w:rsidR="00305551" w:rsidRPr="00305551" w:rsidRDefault="00305551" w:rsidP="00305551">
      <w:pPr>
        <w:numPr>
          <w:ilvl w:val="0"/>
          <w:numId w:val="3"/>
        </w:numPr>
      </w:pPr>
      <w:r w:rsidRPr="00305551">
        <w:t xml:space="preserve">Brighten the high street and </w:t>
      </w:r>
      <w:r w:rsidRPr="00305551">
        <w:rPr>
          <w:b/>
          <w:bCs/>
        </w:rPr>
        <w:t>design out crime</w:t>
      </w:r>
      <w:r w:rsidRPr="00305551">
        <w:t xml:space="preserve"> through creativity and community ownership.</w:t>
      </w:r>
    </w:p>
    <w:p w14:paraId="474DA6DA" w14:textId="77777777" w:rsidR="00305551" w:rsidRPr="00305551" w:rsidRDefault="00305551" w:rsidP="00305551">
      <w:pPr>
        <w:numPr>
          <w:ilvl w:val="0"/>
          <w:numId w:val="3"/>
        </w:numPr>
      </w:pPr>
      <w:r w:rsidRPr="00305551">
        <w:rPr>
          <w:b/>
          <w:bCs/>
        </w:rPr>
        <w:t>Increase footfall</w:t>
      </w:r>
      <w:r w:rsidRPr="00305551">
        <w:t xml:space="preserve"> by creating a trail of fun, family-friendly attractions.</w:t>
      </w:r>
    </w:p>
    <w:p w14:paraId="0906CEFE" w14:textId="77777777" w:rsidR="00305551" w:rsidRPr="00305551" w:rsidRDefault="00305551" w:rsidP="00305551">
      <w:pPr>
        <w:numPr>
          <w:ilvl w:val="0"/>
          <w:numId w:val="3"/>
        </w:numPr>
      </w:pPr>
      <w:r w:rsidRPr="00305551">
        <w:t xml:space="preserve">Offer </w:t>
      </w:r>
      <w:r w:rsidRPr="00305551">
        <w:rPr>
          <w:b/>
          <w:bCs/>
        </w:rPr>
        <w:t>a platform for local voices and young artists</w:t>
      </w:r>
      <w:r w:rsidRPr="00305551">
        <w:t xml:space="preserve"> to shape their town’s future.</w:t>
      </w:r>
    </w:p>
    <w:p w14:paraId="653FA463" w14:textId="77777777" w:rsidR="00305551" w:rsidRDefault="00305551" w:rsidP="00305551">
      <w:pPr>
        <w:rPr>
          <w:b/>
          <w:bCs/>
        </w:rPr>
      </w:pPr>
      <w:r w:rsidRPr="00305551">
        <w:rPr>
          <w:rFonts w:ascii="Segoe UI Emoji" w:hAnsi="Segoe UI Emoji" w:cs="Segoe UI Emoji"/>
          <w:b/>
          <w:bCs/>
        </w:rPr>
        <w:t>📅</w:t>
      </w:r>
      <w:r w:rsidRPr="00305551">
        <w:rPr>
          <w:b/>
          <w:bCs/>
        </w:rPr>
        <w:t xml:space="preserve"> How to Get Involved:</w:t>
      </w:r>
    </w:p>
    <w:p w14:paraId="4BC91C38" w14:textId="77777777" w:rsidR="00A1347C" w:rsidRDefault="00A1347C" w:rsidP="00A1347C">
      <w:r w:rsidRPr="00433E53">
        <w:t>We want to hear from you — whether you have a fully formed idea or just an eagerness to participate. Let’s co-create something bold, collaborative, and meaningful.</w:t>
      </w:r>
    </w:p>
    <w:p w14:paraId="18C74885" w14:textId="77777777" w:rsidR="00A1347C" w:rsidRPr="00433E53" w:rsidRDefault="00A1347C" w:rsidP="00A1347C">
      <w:r w:rsidRPr="00613B23">
        <w:t xml:space="preserve">To support anyone interested in getting involved, submitting a tender, or sending in an Expression of Interest, I’ll be hosting two friendly hybrid drop-in sessions on </w:t>
      </w:r>
      <w:r w:rsidRPr="00613B23">
        <w:rPr>
          <w:b/>
          <w:bCs/>
        </w:rPr>
        <w:t>Monday 14th July at 3pm and 6.30pm</w:t>
      </w:r>
      <w:r w:rsidRPr="00613B23">
        <w:t xml:space="preserve"> at the </w:t>
      </w:r>
      <w:r w:rsidRPr="00613B23">
        <w:rPr>
          <w:b/>
          <w:bCs/>
        </w:rPr>
        <w:t>Community Trust Building, Temperance Street</w:t>
      </w:r>
      <w:r w:rsidRPr="00613B23">
        <w:t>. Whether you’d like to join in person or online, just let me know which session you’d like to attend and I’ll send you a Teams link — or I’ll look forward to seeing you there on the day.</w:t>
      </w:r>
    </w:p>
    <w:p w14:paraId="31049B51" w14:textId="77777777" w:rsidR="00A1347C" w:rsidRPr="00305551" w:rsidRDefault="00A1347C" w:rsidP="00305551">
      <w:pPr>
        <w:rPr>
          <w:b/>
          <w:bCs/>
        </w:rPr>
      </w:pPr>
    </w:p>
    <w:p w14:paraId="55925A0E" w14:textId="50E98A7C" w:rsidR="00305551" w:rsidRPr="00305551" w:rsidRDefault="00305551" w:rsidP="00305551">
      <w:pPr>
        <w:numPr>
          <w:ilvl w:val="0"/>
          <w:numId w:val="4"/>
        </w:numPr>
      </w:pPr>
      <w:r w:rsidRPr="00305551">
        <w:t xml:space="preserve">Express your interest by </w:t>
      </w:r>
      <w:r w:rsidR="00A1347C">
        <w:rPr>
          <w:b/>
          <w:bCs/>
        </w:rPr>
        <w:t>04</w:t>
      </w:r>
      <w:r>
        <w:rPr>
          <w:b/>
          <w:bCs/>
        </w:rPr>
        <w:t>/0</w:t>
      </w:r>
      <w:r w:rsidR="00A1347C">
        <w:rPr>
          <w:b/>
          <w:bCs/>
        </w:rPr>
        <w:t>8</w:t>
      </w:r>
      <w:r>
        <w:rPr>
          <w:b/>
          <w:bCs/>
        </w:rPr>
        <w:t>/25</w:t>
      </w:r>
    </w:p>
    <w:p w14:paraId="6A95C119" w14:textId="75E78E72" w:rsidR="00305551" w:rsidRPr="00305551" w:rsidRDefault="00305551" w:rsidP="00305551">
      <w:pPr>
        <w:numPr>
          <w:ilvl w:val="0"/>
          <w:numId w:val="4"/>
        </w:numPr>
      </w:pPr>
      <w:r w:rsidRPr="00305551">
        <w:t xml:space="preserve">Email </w:t>
      </w:r>
      <w:r>
        <w:t>Davinaluther@torbaycdt.org.uk</w:t>
      </w:r>
      <w:r w:rsidRPr="00305551">
        <w:t xml:space="preserve"> to receive a brief, template, and further info.</w:t>
      </w:r>
    </w:p>
    <w:p w14:paraId="0E1DB925" w14:textId="7ABCD796" w:rsidR="00305551" w:rsidRPr="00305551" w:rsidRDefault="00305551" w:rsidP="00305551">
      <w:pPr>
        <w:numPr>
          <w:ilvl w:val="0"/>
          <w:numId w:val="4"/>
        </w:numPr>
      </w:pPr>
      <w:r w:rsidRPr="00305551">
        <w:t xml:space="preserve">Submissions due by </w:t>
      </w:r>
      <w:r>
        <w:t>TBC</w:t>
      </w:r>
    </w:p>
    <w:p w14:paraId="288B4643" w14:textId="77777777" w:rsidR="0022568A" w:rsidRDefault="00305551" w:rsidP="00305551">
      <w:r w:rsidRPr="00305551">
        <w:t>Let’s reimagine Castle Circus together — with colour, character, and creativity that brings people back to the high street!</w:t>
      </w:r>
    </w:p>
    <w:p w14:paraId="0794E356" w14:textId="77777777" w:rsidR="0022568A" w:rsidRDefault="0022568A" w:rsidP="00305551">
      <w:r w:rsidRPr="0022568A">
        <w:t>This is a free opportunity, funded through Levelling Up for Culture funds via Torbay Council, with support from Torbay Communities.</w:t>
      </w:r>
    </w:p>
    <w:p w14:paraId="25548AD9" w14:textId="382BE8F5" w:rsidR="00305551" w:rsidRPr="00305551" w:rsidRDefault="00305551" w:rsidP="00305551">
      <w:r w:rsidRPr="00305551">
        <w:br/>
        <w:t>We can’t wait to see what you dream up.</w:t>
      </w:r>
    </w:p>
    <w:p w14:paraId="4230C3A0" w14:textId="77777777" w:rsidR="00603BC0" w:rsidRDefault="00603BC0"/>
    <w:sectPr w:rsidR="00603B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85075"/>
    <w:multiLevelType w:val="multilevel"/>
    <w:tmpl w:val="AEA6B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243662"/>
    <w:multiLevelType w:val="multilevel"/>
    <w:tmpl w:val="28FE0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857E1B"/>
    <w:multiLevelType w:val="multilevel"/>
    <w:tmpl w:val="6A04B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EE30DD3"/>
    <w:multiLevelType w:val="multilevel"/>
    <w:tmpl w:val="2640C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9331015">
    <w:abstractNumId w:val="1"/>
  </w:num>
  <w:num w:numId="2" w16cid:durableId="1121388300">
    <w:abstractNumId w:val="0"/>
  </w:num>
  <w:num w:numId="3" w16cid:durableId="1680081628">
    <w:abstractNumId w:val="3"/>
  </w:num>
  <w:num w:numId="4" w16cid:durableId="8166072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551"/>
    <w:rsid w:val="0022568A"/>
    <w:rsid w:val="00305551"/>
    <w:rsid w:val="005F071F"/>
    <w:rsid w:val="00603BC0"/>
    <w:rsid w:val="00803FFD"/>
    <w:rsid w:val="00A1347C"/>
    <w:rsid w:val="00AD350B"/>
    <w:rsid w:val="00E06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8A5F7"/>
  <w15:chartTrackingRefBased/>
  <w15:docId w15:val="{1EFA4BCC-D1D7-4F50-96F0-AEF981EDF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55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55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55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55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55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55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55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55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55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55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55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55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55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55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55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55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55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55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55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55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55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55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55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55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55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55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55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55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55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88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</Words>
  <Characters>2659</Characters>
  <Application>Microsoft Office Word</Application>
  <DocSecurity>0</DocSecurity>
  <Lines>22</Lines>
  <Paragraphs>6</Paragraphs>
  <ScaleCrop>false</ScaleCrop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Davina Luther</dc:creator>
  <cp:keywords/>
  <dc:description/>
  <cp:lastModifiedBy>Davina Luther</cp:lastModifiedBy>
  <cp:revision>3</cp:revision>
  <dcterms:created xsi:type="dcterms:W3CDTF">2025-07-02T10:01:00Z</dcterms:created>
  <dcterms:modified xsi:type="dcterms:W3CDTF">2025-07-04T15:53:00Z</dcterms:modified>
</cp:coreProperties>
</file>